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472BB2">
        <w:rPr>
          <w:rFonts w:ascii="Times New Roman" w:hAnsi="Times New Roman"/>
        </w:rPr>
        <w:t>64</w:t>
      </w:r>
      <w:bookmarkStart w:id="0" w:name="_GoBack"/>
      <w:bookmarkEnd w:id="0"/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 xml:space="preserve">Таблица </w:t>
      </w:r>
      <w:r w:rsidR="002B4AF9">
        <w:rPr>
          <w:rFonts w:ascii="Times New Roman" w:hAnsi="Times New Roman"/>
        </w:rPr>
        <w:t>2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 xml:space="preserve">Расчет </w:t>
      </w:r>
      <w:r w:rsidR="00C90ACF">
        <w:rPr>
          <w:rFonts w:ascii="Times New Roman" w:hAnsi="Times New Roman"/>
          <w:b/>
          <w:sz w:val="21"/>
          <w:szCs w:val="21"/>
        </w:rPr>
        <w:t>иных межбюджетных трансфертов</w:t>
      </w:r>
      <w:r w:rsidR="00C90ACF" w:rsidRPr="00C90ACF">
        <w:rPr>
          <w:rFonts w:ascii="Times New Roman" w:hAnsi="Times New Roman"/>
          <w:b/>
          <w:sz w:val="21"/>
          <w:szCs w:val="21"/>
        </w:rPr>
        <w:t xml:space="preserve">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2B4AF9">
        <w:rPr>
          <w:rFonts w:ascii="Times New Roman" w:hAnsi="Times New Roman"/>
          <w:b/>
          <w:sz w:val="21"/>
          <w:szCs w:val="21"/>
        </w:rPr>
        <w:t>7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5219BF" w:rsidRPr="00D72D4F" w:rsidRDefault="005219B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5219BF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156,9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227,8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140,3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70,3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275,2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264,9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430,5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B4AF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AF9" w:rsidRPr="00C90ACF" w:rsidRDefault="005219BF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3 060,0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472BB2">
      <w:pgSz w:w="11906" w:h="16838"/>
      <w:pgMar w:top="426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2B4AF9"/>
    <w:rsid w:val="0031761F"/>
    <w:rsid w:val="00354C2B"/>
    <w:rsid w:val="003A2DE6"/>
    <w:rsid w:val="003B0053"/>
    <w:rsid w:val="003C405F"/>
    <w:rsid w:val="004034BA"/>
    <w:rsid w:val="00417DF4"/>
    <w:rsid w:val="00417F65"/>
    <w:rsid w:val="00440BA0"/>
    <w:rsid w:val="00460AA3"/>
    <w:rsid w:val="00472BB2"/>
    <w:rsid w:val="0050404D"/>
    <w:rsid w:val="0051278A"/>
    <w:rsid w:val="005219BF"/>
    <w:rsid w:val="00533568"/>
    <w:rsid w:val="00553E79"/>
    <w:rsid w:val="00594549"/>
    <w:rsid w:val="00697A14"/>
    <w:rsid w:val="00705E86"/>
    <w:rsid w:val="00723C90"/>
    <w:rsid w:val="00770641"/>
    <w:rsid w:val="00802C5A"/>
    <w:rsid w:val="008613A8"/>
    <w:rsid w:val="0088091D"/>
    <w:rsid w:val="00883FE7"/>
    <w:rsid w:val="00886673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80636"/>
    <w:rsid w:val="00B845D6"/>
    <w:rsid w:val="00B96359"/>
    <w:rsid w:val="00BC6D54"/>
    <w:rsid w:val="00C16E34"/>
    <w:rsid w:val="00C90ACF"/>
    <w:rsid w:val="00CF118C"/>
    <w:rsid w:val="00D72D4F"/>
    <w:rsid w:val="00D845B9"/>
    <w:rsid w:val="00D84BEA"/>
    <w:rsid w:val="00DC077D"/>
    <w:rsid w:val="00DC44B4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2017-10-23T09:16:00Z</cp:lastPrinted>
  <dcterms:created xsi:type="dcterms:W3CDTF">2025-10-19T13:06:00Z</dcterms:created>
  <dcterms:modified xsi:type="dcterms:W3CDTF">2025-10-23T15:05:00Z</dcterms:modified>
</cp:coreProperties>
</file>